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DAD" w:rsidRDefault="00320CB5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技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术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交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流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确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认</w:t>
      </w:r>
      <w:r>
        <w:rPr>
          <w:rFonts w:hint="eastAsia"/>
          <w:sz w:val="44"/>
          <w:szCs w:val="44"/>
        </w:rPr>
        <w:t xml:space="preserve"> </w:t>
      </w:r>
      <w:r>
        <w:rPr>
          <w:rFonts w:hint="eastAsia"/>
          <w:sz w:val="44"/>
          <w:szCs w:val="44"/>
        </w:rPr>
        <w:t>函</w:t>
      </w:r>
    </w:p>
    <w:p w:rsidR="002D7DAD" w:rsidRDefault="002D7DAD">
      <w:pPr>
        <w:rPr>
          <w:sz w:val="44"/>
          <w:szCs w:val="44"/>
        </w:rPr>
      </w:pPr>
    </w:p>
    <w:p w:rsidR="002D7DAD" w:rsidRDefault="00320CB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 w:rsidR="009E632E">
        <w:rPr>
          <w:rFonts w:hint="eastAsia"/>
          <w:sz w:val="28"/>
          <w:szCs w:val="28"/>
        </w:rPr>
        <w:t>******</w:t>
      </w:r>
    </w:p>
    <w:tbl>
      <w:tblPr>
        <w:tblStyle w:val="a6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2D7DAD">
        <w:trPr>
          <w:trHeight w:val="810"/>
        </w:trPr>
        <w:tc>
          <w:tcPr>
            <w:tcW w:w="8522" w:type="dxa"/>
          </w:tcPr>
          <w:p w:rsidR="002D7DAD" w:rsidRDefault="00320C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国药集团武汉血液制品有限公司</w:t>
            </w:r>
          </w:p>
          <w:p w:rsidR="002D7DAD" w:rsidRDefault="002D7DAD">
            <w:pPr>
              <w:jc w:val="center"/>
              <w:rPr>
                <w:sz w:val="28"/>
                <w:szCs w:val="28"/>
              </w:rPr>
            </w:pPr>
          </w:p>
        </w:tc>
      </w:tr>
      <w:tr w:rsidR="002D7DAD">
        <w:trPr>
          <w:trHeight w:val="5419"/>
        </w:trPr>
        <w:tc>
          <w:tcPr>
            <w:tcW w:w="8522" w:type="dxa"/>
          </w:tcPr>
          <w:p w:rsidR="002D7DAD" w:rsidRDefault="00320CB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致国药集团武汉血液制品有限公司：</w:t>
            </w:r>
          </w:p>
          <w:p w:rsidR="002D7DAD" w:rsidRDefault="00320CB5">
            <w:pPr>
              <w:ind w:firstLineChars="200"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我公司已与贵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公司</w:t>
            </w:r>
            <w:r w:rsidR="005A7A1E">
              <w:rPr>
                <w:rFonts w:hint="eastAsia"/>
                <w:sz w:val="28"/>
                <w:szCs w:val="28"/>
              </w:rPr>
              <w:t>联系人</w:t>
            </w:r>
            <w:r>
              <w:rPr>
                <w:rFonts w:hint="eastAsia"/>
                <w:sz w:val="28"/>
                <w:szCs w:val="28"/>
              </w:rPr>
              <w:t>就</w:t>
            </w:r>
            <w:r w:rsidR="009E632E">
              <w:rPr>
                <w:rFonts w:hint="eastAsia"/>
                <w:sz w:val="28"/>
                <w:szCs w:val="28"/>
              </w:rPr>
              <w:t>************</w:t>
            </w:r>
            <w:r>
              <w:rPr>
                <w:rFonts w:hint="eastAsia"/>
                <w:sz w:val="28"/>
                <w:szCs w:val="28"/>
              </w:rPr>
              <w:t>项目进行了技术讨论与交流，我司就贵公司提出的技术指标等方面，我司提供的</w:t>
            </w:r>
            <w:r w:rsidR="00BE5268">
              <w:rPr>
                <w:rFonts w:hint="eastAsia"/>
                <w:sz w:val="28"/>
                <w:szCs w:val="28"/>
              </w:rPr>
              <w:t xml:space="preserve">                                 </w:t>
            </w:r>
            <w:r w:rsidR="009E632E">
              <w:rPr>
                <w:rFonts w:hint="eastAsia"/>
                <w:sz w:val="28"/>
                <w:szCs w:val="28"/>
              </w:rPr>
              <w:t>************</w:t>
            </w:r>
            <w:r w:rsidRPr="0076026A">
              <w:rPr>
                <w:rFonts w:hint="eastAsia"/>
                <w:sz w:val="28"/>
                <w:szCs w:val="28"/>
              </w:rPr>
              <w:t>符合</w:t>
            </w:r>
            <w:r w:rsidR="00146EC3">
              <w:rPr>
                <w:rFonts w:hint="eastAsia"/>
                <w:sz w:val="28"/>
                <w:szCs w:val="28"/>
              </w:rPr>
              <w:t>贵公司提出的技术要求，</w:t>
            </w:r>
            <w:r>
              <w:rPr>
                <w:rFonts w:hint="eastAsia"/>
                <w:sz w:val="28"/>
                <w:szCs w:val="28"/>
              </w:rPr>
              <w:t>望贵公司予以确认签字。</w:t>
            </w:r>
          </w:p>
          <w:p w:rsidR="002D7DAD" w:rsidRDefault="002D7DAD">
            <w:pPr>
              <w:ind w:firstLineChars="250" w:firstLine="700"/>
              <w:rPr>
                <w:sz w:val="28"/>
                <w:szCs w:val="28"/>
              </w:rPr>
            </w:pPr>
          </w:p>
          <w:p w:rsidR="002D7DAD" w:rsidRDefault="002D7DAD">
            <w:pPr>
              <w:ind w:firstLineChars="250" w:firstLine="700"/>
              <w:rPr>
                <w:sz w:val="28"/>
                <w:szCs w:val="28"/>
              </w:rPr>
            </w:pPr>
          </w:p>
          <w:p w:rsidR="002D7DAD" w:rsidRDefault="009E632E" w:rsidP="00BE5268">
            <w:pPr>
              <w:ind w:firstLineChars="2250" w:firstLine="6300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*******</w:t>
            </w:r>
            <w:r w:rsidR="00B127C3" w:rsidRPr="00B127C3">
              <w:rPr>
                <w:rFonts w:hint="eastAsia"/>
                <w:sz w:val="28"/>
                <w:szCs w:val="28"/>
              </w:rPr>
              <w:t>公司</w:t>
            </w:r>
          </w:p>
        </w:tc>
      </w:tr>
      <w:tr w:rsidR="00E578BD" w:rsidTr="00E578BD">
        <w:trPr>
          <w:trHeight w:val="637"/>
        </w:trPr>
        <w:tc>
          <w:tcPr>
            <w:tcW w:w="8522" w:type="dxa"/>
          </w:tcPr>
          <w:p w:rsidR="00E578BD" w:rsidRDefault="009B6E45">
            <w:pPr>
              <w:rPr>
                <w:rFonts w:hint="eastAsia"/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武汉</w:t>
            </w:r>
            <w:r w:rsidR="00E578BD">
              <w:rPr>
                <w:rFonts w:hint="eastAsia"/>
                <w:sz w:val="30"/>
                <w:szCs w:val="30"/>
              </w:rPr>
              <w:t>血制公司</w:t>
            </w:r>
            <w:proofErr w:type="gramEnd"/>
            <w:r w:rsidR="00E578BD">
              <w:rPr>
                <w:rFonts w:hint="eastAsia"/>
                <w:sz w:val="30"/>
                <w:szCs w:val="30"/>
              </w:rPr>
              <w:t>技术交流联系人：</w:t>
            </w:r>
          </w:p>
        </w:tc>
      </w:tr>
      <w:tr w:rsidR="002D7DAD">
        <w:trPr>
          <w:trHeight w:val="778"/>
        </w:trPr>
        <w:tc>
          <w:tcPr>
            <w:tcW w:w="8522" w:type="dxa"/>
          </w:tcPr>
          <w:p w:rsidR="002D7DAD" w:rsidRDefault="009B6E45">
            <w:pPr>
              <w:rPr>
                <w:sz w:val="30"/>
                <w:szCs w:val="30"/>
              </w:rPr>
            </w:pPr>
            <w:proofErr w:type="gramStart"/>
            <w:r>
              <w:rPr>
                <w:rFonts w:hint="eastAsia"/>
                <w:sz w:val="30"/>
                <w:szCs w:val="30"/>
              </w:rPr>
              <w:t>武汉</w:t>
            </w:r>
            <w:r w:rsidR="00E578BD">
              <w:rPr>
                <w:rFonts w:hint="eastAsia"/>
                <w:sz w:val="30"/>
                <w:szCs w:val="30"/>
              </w:rPr>
              <w:t>血制公司</w:t>
            </w:r>
            <w:proofErr w:type="gramEnd"/>
            <w:r w:rsidR="00E578BD">
              <w:rPr>
                <w:rFonts w:hint="eastAsia"/>
                <w:sz w:val="30"/>
                <w:szCs w:val="30"/>
              </w:rPr>
              <w:t>技术交流</w:t>
            </w:r>
            <w:r w:rsidR="00320CB5">
              <w:rPr>
                <w:rFonts w:hint="eastAsia"/>
                <w:sz w:val="30"/>
                <w:szCs w:val="30"/>
              </w:rPr>
              <w:t>部门负责人：</w:t>
            </w:r>
          </w:p>
        </w:tc>
      </w:tr>
      <w:tr w:rsidR="002D7DAD">
        <w:trPr>
          <w:trHeight w:val="832"/>
        </w:trPr>
        <w:tc>
          <w:tcPr>
            <w:tcW w:w="8522" w:type="dxa"/>
          </w:tcPr>
          <w:p w:rsidR="002D7DAD" w:rsidRDefault="00320CB5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日期</w:t>
            </w:r>
            <w:r>
              <w:rPr>
                <w:rFonts w:hint="eastAsia"/>
                <w:sz w:val="30"/>
                <w:szCs w:val="30"/>
              </w:rPr>
              <w:t>:</w:t>
            </w:r>
          </w:p>
        </w:tc>
      </w:tr>
    </w:tbl>
    <w:p w:rsidR="002D7DAD" w:rsidRDefault="002D7DAD">
      <w:pPr>
        <w:rPr>
          <w:sz w:val="30"/>
          <w:szCs w:val="30"/>
        </w:rPr>
      </w:pPr>
    </w:p>
    <w:sectPr w:rsidR="002D7DAD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01" w:rsidRDefault="003A7801">
      <w:r>
        <w:separator/>
      </w:r>
    </w:p>
  </w:endnote>
  <w:endnote w:type="continuationSeparator" w:id="0">
    <w:p w:rsidR="003A7801" w:rsidRDefault="003A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01" w:rsidRDefault="003A7801">
      <w:r>
        <w:separator/>
      </w:r>
    </w:p>
  </w:footnote>
  <w:footnote w:type="continuationSeparator" w:id="0">
    <w:p w:rsidR="003A7801" w:rsidRDefault="003A7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DAD" w:rsidRDefault="002D7DAD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5277"/>
    <w:rsid w:val="0001264B"/>
    <w:rsid w:val="0005594D"/>
    <w:rsid w:val="000631C7"/>
    <w:rsid w:val="000B716D"/>
    <w:rsid w:val="000E6313"/>
    <w:rsid w:val="000F408C"/>
    <w:rsid w:val="001015B0"/>
    <w:rsid w:val="00114E39"/>
    <w:rsid w:val="001444E8"/>
    <w:rsid w:val="00146EC3"/>
    <w:rsid w:val="0015343B"/>
    <w:rsid w:val="001557CE"/>
    <w:rsid w:val="00167D8A"/>
    <w:rsid w:val="00177290"/>
    <w:rsid w:val="001A0A41"/>
    <w:rsid w:val="001C4212"/>
    <w:rsid w:val="00205EFE"/>
    <w:rsid w:val="00230475"/>
    <w:rsid w:val="00277D43"/>
    <w:rsid w:val="002968CB"/>
    <w:rsid w:val="002D7DAD"/>
    <w:rsid w:val="002E1891"/>
    <w:rsid w:val="00320CB5"/>
    <w:rsid w:val="00346164"/>
    <w:rsid w:val="0038598A"/>
    <w:rsid w:val="003859F5"/>
    <w:rsid w:val="0039714F"/>
    <w:rsid w:val="003A7801"/>
    <w:rsid w:val="003E7778"/>
    <w:rsid w:val="0043165D"/>
    <w:rsid w:val="00462AEE"/>
    <w:rsid w:val="004F320F"/>
    <w:rsid w:val="0053163D"/>
    <w:rsid w:val="00540601"/>
    <w:rsid w:val="00540ACC"/>
    <w:rsid w:val="00555857"/>
    <w:rsid w:val="005A4080"/>
    <w:rsid w:val="005A7A1E"/>
    <w:rsid w:val="005D179C"/>
    <w:rsid w:val="00653AFB"/>
    <w:rsid w:val="00657DCF"/>
    <w:rsid w:val="006C2D76"/>
    <w:rsid w:val="006D2ED2"/>
    <w:rsid w:val="006E450F"/>
    <w:rsid w:val="006F7D68"/>
    <w:rsid w:val="00715240"/>
    <w:rsid w:val="0072036D"/>
    <w:rsid w:val="0076026A"/>
    <w:rsid w:val="00765277"/>
    <w:rsid w:val="0078185A"/>
    <w:rsid w:val="00787A94"/>
    <w:rsid w:val="007C31EF"/>
    <w:rsid w:val="007E7144"/>
    <w:rsid w:val="007F644A"/>
    <w:rsid w:val="00850EA2"/>
    <w:rsid w:val="00853334"/>
    <w:rsid w:val="00855D37"/>
    <w:rsid w:val="00857096"/>
    <w:rsid w:val="008766C0"/>
    <w:rsid w:val="00886206"/>
    <w:rsid w:val="00897215"/>
    <w:rsid w:val="00897536"/>
    <w:rsid w:val="008D3F3A"/>
    <w:rsid w:val="00950A93"/>
    <w:rsid w:val="00981501"/>
    <w:rsid w:val="00991E4C"/>
    <w:rsid w:val="009B692F"/>
    <w:rsid w:val="009B6E45"/>
    <w:rsid w:val="009E3F0A"/>
    <w:rsid w:val="009E632E"/>
    <w:rsid w:val="00A65418"/>
    <w:rsid w:val="00AD1ABF"/>
    <w:rsid w:val="00AE2758"/>
    <w:rsid w:val="00B05A49"/>
    <w:rsid w:val="00B1217D"/>
    <w:rsid w:val="00B127C3"/>
    <w:rsid w:val="00B51803"/>
    <w:rsid w:val="00B72C70"/>
    <w:rsid w:val="00BA27C9"/>
    <w:rsid w:val="00BB54A6"/>
    <w:rsid w:val="00BC1017"/>
    <w:rsid w:val="00BC20D0"/>
    <w:rsid w:val="00BE5268"/>
    <w:rsid w:val="00C736D5"/>
    <w:rsid w:val="00CB0375"/>
    <w:rsid w:val="00D51546"/>
    <w:rsid w:val="00D80821"/>
    <w:rsid w:val="00D81920"/>
    <w:rsid w:val="00DC141C"/>
    <w:rsid w:val="00DD2083"/>
    <w:rsid w:val="00DD6C15"/>
    <w:rsid w:val="00E348BA"/>
    <w:rsid w:val="00E578BD"/>
    <w:rsid w:val="00E75499"/>
    <w:rsid w:val="00EC1192"/>
    <w:rsid w:val="00ED06EB"/>
    <w:rsid w:val="00F4776A"/>
    <w:rsid w:val="00F81577"/>
    <w:rsid w:val="00F87D9F"/>
    <w:rsid w:val="00FA4A49"/>
    <w:rsid w:val="00FC306F"/>
    <w:rsid w:val="0A2C7BAA"/>
    <w:rsid w:val="11A42DFC"/>
    <w:rsid w:val="7D29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</Words>
  <Characters>207</Characters>
  <Application>Microsoft Office Word</Application>
  <DocSecurity>0</DocSecurity>
  <Lines>1</Lines>
  <Paragraphs>1</Paragraphs>
  <ScaleCrop>false</ScaleCrop>
  <Company>Lenovo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用户</cp:lastModifiedBy>
  <cp:revision>47</cp:revision>
  <cp:lastPrinted>2018-05-07T07:29:00Z</cp:lastPrinted>
  <dcterms:created xsi:type="dcterms:W3CDTF">2016-04-28T03:02:00Z</dcterms:created>
  <dcterms:modified xsi:type="dcterms:W3CDTF">2018-06-22T03:52:00Z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