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武汉生物制品研究所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 术 交 流 确 认 函</w:t>
      </w:r>
    </w:p>
    <w:p>
      <w:pPr>
        <w:rPr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项目名称：           </w:t>
      </w:r>
      <w:r>
        <w:rPr>
          <w:rFonts w:hint="eastAsia"/>
          <w:sz w:val="30"/>
          <w:szCs w:val="30"/>
          <w:lang w:val="en-US" w:eastAsia="zh-CN"/>
        </w:rPr>
        <w:t xml:space="preserve">                      编号：</w:t>
      </w:r>
    </w:p>
    <w:tbl>
      <w:tblPr>
        <w:tblStyle w:val="7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852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致武汉生物制品研究所有限责任公司：</w:t>
            </w:r>
          </w:p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我公司已与贵所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（填科室或部门）的负责人</w:t>
            </w:r>
            <w:r>
              <w:rPr>
                <w:rFonts w:hint="eastAsia"/>
                <w:sz w:val="30"/>
                <w:szCs w:val="30"/>
              </w:rPr>
              <w:t>就</w:t>
            </w:r>
            <w:r>
              <w:rPr>
                <w:rFonts w:hint="eastAsia"/>
                <w:sz w:val="30"/>
                <w:szCs w:val="30"/>
                <w:lang w:eastAsia="zh-CN"/>
              </w:rPr>
              <w:t>（填产品名称）</w:t>
            </w:r>
            <w:r>
              <w:rPr>
                <w:rFonts w:hint="eastAsia"/>
                <w:sz w:val="30"/>
                <w:szCs w:val="30"/>
              </w:rPr>
              <w:t>进行了技术讨论与交流，我司就贵所提出的技术指标等方面，我司提供的</w:t>
            </w:r>
            <w:r>
              <w:rPr>
                <w:rFonts w:hint="eastAsia"/>
                <w:sz w:val="30"/>
                <w:szCs w:val="30"/>
                <w:lang w:eastAsia="zh-CN"/>
              </w:rPr>
              <w:t>产品</w:t>
            </w:r>
            <w:r>
              <w:rPr>
                <w:rFonts w:hint="eastAsia"/>
                <w:sz w:val="30"/>
                <w:szCs w:val="30"/>
              </w:rPr>
              <w:t>符合贵所提出的技术要求。望贵所予以确认签字。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公司名称： 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联系人名字：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联系手机号：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sz w:val="30"/>
                <w:szCs w:val="30"/>
              </w:rPr>
              <w:t>此次交流的品牌、型号：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其他交流情况（如有就填写）</w:t>
            </w:r>
            <w:bookmarkStart w:id="0" w:name="_GoBack"/>
            <w:bookmarkEnd w:id="0"/>
          </w:p>
          <w:p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部门负责人：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日期:</w:t>
            </w:r>
          </w:p>
        </w:tc>
      </w:tr>
    </w:tbl>
    <w:p>
      <w:pPr>
        <w:rPr>
          <w:rFonts w:hint="eastAsia" w:eastAsia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65277"/>
    <w:rsid w:val="0001264B"/>
    <w:rsid w:val="00017832"/>
    <w:rsid w:val="0002220D"/>
    <w:rsid w:val="00026D80"/>
    <w:rsid w:val="000504A2"/>
    <w:rsid w:val="0005594D"/>
    <w:rsid w:val="000631C7"/>
    <w:rsid w:val="00095F03"/>
    <w:rsid w:val="000B716D"/>
    <w:rsid w:val="000C0903"/>
    <w:rsid w:val="000C17D7"/>
    <w:rsid w:val="001015B0"/>
    <w:rsid w:val="00114E39"/>
    <w:rsid w:val="00116BF0"/>
    <w:rsid w:val="0013597A"/>
    <w:rsid w:val="0015343B"/>
    <w:rsid w:val="00167D8A"/>
    <w:rsid w:val="00176469"/>
    <w:rsid w:val="00177290"/>
    <w:rsid w:val="0018141E"/>
    <w:rsid w:val="00187358"/>
    <w:rsid w:val="00191F8D"/>
    <w:rsid w:val="001A0A41"/>
    <w:rsid w:val="001A12E7"/>
    <w:rsid w:val="001D3A75"/>
    <w:rsid w:val="001D5231"/>
    <w:rsid w:val="001F3941"/>
    <w:rsid w:val="001F72D5"/>
    <w:rsid w:val="0021799B"/>
    <w:rsid w:val="0022728A"/>
    <w:rsid w:val="00230475"/>
    <w:rsid w:val="00245B52"/>
    <w:rsid w:val="0024653D"/>
    <w:rsid w:val="00255328"/>
    <w:rsid w:val="00256E4C"/>
    <w:rsid w:val="00274B3E"/>
    <w:rsid w:val="00276BB9"/>
    <w:rsid w:val="00277D43"/>
    <w:rsid w:val="002C2F99"/>
    <w:rsid w:val="0030041C"/>
    <w:rsid w:val="00312E46"/>
    <w:rsid w:val="00351345"/>
    <w:rsid w:val="00356656"/>
    <w:rsid w:val="00373367"/>
    <w:rsid w:val="0038056C"/>
    <w:rsid w:val="003927AF"/>
    <w:rsid w:val="003A3F4A"/>
    <w:rsid w:val="003E7778"/>
    <w:rsid w:val="003F026C"/>
    <w:rsid w:val="003F0555"/>
    <w:rsid w:val="00402EC6"/>
    <w:rsid w:val="004243C5"/>
    <w:rsid w:val="0043462F"/>
    <w:rsid w:val="00447EC4"/>
    <w:rsid w:val="00470020"/>
    <w:rsid w:val="004926EB"/>
    <w:rsid w:val="004B1A3F"/>
    <w:rsid w:val="00512CF6"/>
    <w:rsid w:val="0051539F"/>
    <w:rsid w:val="00530E8E"/>
    <w:rsid w:val="00557721"/>
    <w:rsid w:val="005D179C"/>
    <w:rsid w:val="005E2A45"/>
    <w:rsid w:val="005F2FA9"/>
    <w:rsid w:val="0062373F"/>
    <w:rsid w:val="00632C7B"/>
    <w:rsid w:val="006343DD"/>
    <w:rsid w:val="006539D0"/>
    <w:rsid w:val="00653AFB"/>
    <w:rsid w:val="00657A12"/>
    <w:rsid w:val="0066774A"/>
    <w:rsid w:val="00690953"/>
    <w:rsid w:val="006B1EFC"/>
    <w:rsid w:val="006C2847"/>
    <w:rsid w:val="006D302A"/>
    <w:rsid w:val="006E356A"/>
    <w:rsid w:val="006E450F"/>
    <w:rsid w:val="006F7D68"/>
    <w:rsid w:val="0072036D"/>
    <w:rsid w:val="00765277"/>
    <w:rsid w:val="0078185A"/>
    <w:rsid w:val="00787A94"/>
    <w:rsid w:val="007C31EF"/>
    <w:rsid w:val="007F65B8"/>
    <w:rsid w:val="00807392"/>
    <w:rsid w:val="0081138F"/>
    <w:rsid w:val="0082633E"/>
    <w:rsid w:val="00850EA2"/>
    <w:rsid w:val="00853334"/>
    <w:rsid w:val="00855D37"/>
    <w:rsid w:val="00867ECB"/>
    <w:rsid w:val="008710EA"/>
    <w:rsid w:val="00873D5C"/>
    <w:rsid w:val="00887CB8"/>
    <w:rsid w:val="00897215"/>
    <w:rsid w:val="00897536"/>
    <w:rsid w:val="008D2F7F"/>
    <w:rsid w:val="008F37A1"/>
    <w:rsid w:val="00913F60"/>
    <w:rsid w:val="009320B7"/>
    <w:rsid w:val="00940047"/>
    <w:rsid w:val="009419B5"/>
    <w:rsid w:val="00950A93"/>
    <w:rsid w:val="00985085"/>
    <w:rsid w:val="00991E4C"/>
    <w:rsid w:val="00995DF2"/>
    <w:rsid w:val="009A5E5D"/>
    <w:rsid w:val="009A7FE8"/>
    <w:rsid w:val="009B692F"/>
    <w:rsid w:val="009E111E"/>
    <w:rsid w:val="009E3F0A"/>
    <w:rsid w:val="009F78DF"/>
    <w:rsid w:val="00A21FAB"/>
    <w:rsid w:val="00A259F1"/>
    <w:rsid w:val="00A41EA8"/>
    <w:rsid w:val="00A47DF0"/>
    <w:rsid w:val="00AB2536"/>
    <w:rsid w:val="00AC6E25"/>
    <w:rsid w:val="00AE2758"/>
    <w:rsid w:val="00B05A49"/>
    <w:rsid w:val="00B413E3"/>
    <w:rsid w:val="00B81D52"/>
    <w:rsid w:val="00B93C9B"/>
    <w:rsid w:val="00BA0EAD"/>
    <w:rsid w:val="00BA27C9"/>
    <w:rsid w:val="00BC1017"/>
    <w:rsid w:val="00BD6CCC"/>
    <w:rsid w:val="00BE2C4C"/>
    <w:rsid w:val="00C32D85"/>
    <w:rsid w:val="00C425E7"/>
    <w:rsid w:val="00C62913"/>
    <w:rsid w:val="00C67EF5"/>
    <w:rsid w:val="00C736D5"/>
    <w:rsid w:val="00C777BD"/>
    <w:rsid w:val="00C94080"/>
    <w:rsid w:val="00C96CF9"/>
    <w:rsid w:val="00CA0C3D"/>
    <w:rsid w:val="00CD7802"/>
    <w:rsid w:val="00CE6E74"/>
    <w:rsid w:val="00D14A0B"/>
    <w:rsid w:val="00D404E7"/>
    <w:rsid w:val="00D80821"/>
    <w:rsid w:val="00DA068B"/>
    <w:rsid w:val="00DC141C"/>
    <w:rsid w:val="00DF666B"/>
    <w:rsid w:val="00E03A85"/>
    <w:rsid w:val="00E060AA"/>
    <w:rsid w:val="00E37975"/>
    <w:rsid w:val="00E5744A"/>
    <w:rsid w:val="00E75499"/>
    <w:rsid w:val="00E8494D"/>
    <w:rsid w:val="00EB2FF6"/>
    <w:rsid w:val="00ED01C6"/>
    <w:rsid w:val="00ED06EB"/>
    <w:rsid w:val="00F02AFC"/>
    <w:rsid w:val="00F1680F"/>
    <w:rsid w:val="00F3740A"/>
    <w:rsid w:val="00F43AED"/>
    <w:rsid w:val="00F52049"/>
    <w:rsid w:val="00F713D6"/>
    <w:rsid w:val="00F928C0"/>
    <w:rsid w:val="00FA4A49"/>
    <w:rsid w:val="00FF1DFC"/>
    <w:rsid w:val="0D4A6E57"/>
    <w:rsid w:val="406F7D44"/>
    <w:rsid w:val="64ED11A3"/>
    <w:rsid w:val="7D605C2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228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2018-01-30T03:10:00Z</dcterms:created>
  <dc:creator>admin</dc:creator>
  <cp:lastModifiedBy>汪洋</cp:lastModifiedBy>
  <cp:lastPrinted>2018-05-07T07:02:00Z</cp:lastPrinted>
  <dcterms:modified xsi:type="dcterms:W3CDTF">2019-02-14T01:15:10Z</dcterms:modified>
  <dc:title>武汉生物制品研究所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