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512" w:rsidRPr="00655AB8" w:rsidRDefault="00655AB8" w:rsidP="00655AB8">
      <w:pPr>
        <w:jc w:val="center"/>
        <w:rPr>
          <w:b/>
          <w:sz w:val="28"/>
          <w:szCs w:val="28"/>
        </w:rPr>
      </w:pPr>
      <w:r w:rsidRPr="00655AB8">
        <w:rPr>
          <w:rFonts w:hint="eastAsia"/>
          <w:b/>
          <w:sz w:val="28"/>
          <w:szCs w:val="28"/>
        </w:rPr>
        <w:t>武汉生物制品研究所</w:t>
      </w:r>
      <w:r w:rsidR="00C44899">
        <w:rPr>
          <w:rFonts w:hint="eastAsia"/>
          <w:b/>
          <w:sz w:val="28"/>
          <w:szCs w:val="28"/>
        </w:rPr>
        <w:t>2019</w:t>
      </w:r>
      <w:r w:rsidR="00C44899">
        <w:rPr>
          <w:rFonts w:hint="eastAsia"/>
          <w:b/>
          <w:sz w:val="28"/>
          <w:szCs w:val="28"/>
        </w:rPr>
        <w:t>年</w:t>
      </w:r>
      <w:r w:rsidRPr="00655AB8">
        <w:rPr>
          <w:rFonts w:hint="eastAsia"/>
          <w:b/>
          <w:sz w:val="28"/>
          <w:szCs w:val="28"/>
        </w:rPr>
        <w:t>硕士研究生调剂申请表</w:t>
      </w:r>
      <w:bookmarkStart w:id="0" w:name="_GoBack"/>
      <w:bookmarkEnd w:id="0"/>
    </w:p>
    <w:p w:rsidR="00062512" w:rsidRDefault="00062512" w:rsidP="003B39A1"/>
    <w:tbl>
      <w:tblPr>
        <w:tblW w:w="10177" w:type="dxa"/>
        <w:jc w:val="center"/>
        <w:tblInd w:w="1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208"/>
        <w:gridCol w:w="276"/>
        <w:gridCol w:w="2408"/>
        <w:gridCol w:w="705"/>
        <w:gridCol w:w="707"/>
        <w:gridCol w:w="276"/>
        <w:gridCol w:w="431"/>
        <w:gridCol w:w="706"/>
        <w:gridCol w:w="822"/>
        <w:gridCol w:w="608"/>
        <w:gridCol w:w="1243"/>
      </w:tblGrid>
      <w:tr w:rsidR="008D6F45" w:rsidRPr="00062512" w:rsidTr="0002579C">
        <w:trPr>
          <w:trHeight w:val="50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考生姓名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照 片</w:t>
            </w:r>
          </w:p>
        </w:tc>
      </w:tr>
      <w:tr w:rsidR="00111C30" w:rsidRPr="00062512" w:rsidTr="0002579C">
        <w:trPr>
          <w:trHeight w:val="50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毕业学校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12" w:rsidRPr="00062512" w:rsidRDefault="00062512" w:rsidP="00D80D4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1C30" w:rsidRPr="00062512" w:rsidTr="0002579C">
        <w:trPr>
          <w:trHeight w:val="50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准考证号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毕业专业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12" w:rsidRPr="00062512" w:rsidRDefault="00062512" w:rsidP="00D80D4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1C30" w:rsidRPr="00062512" w:rsidTr="0002579C">
        <w:trPr>
          <w:trHeight w:val="50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考生所在单位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A55196" w:rsidP="00D80D4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12" w:rsidRPr="00062512" w:rsidRDefault="00062512" w:rsidP="00D80D41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20818" w:rsidRPr="00062512" w:rsidTr="00420818">
        <w:trPr>
          <w:trHeight w:val="528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18" w:rsidRDefault="00420818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报考</w:t>
            </w:r>
            <w:r w:rsidRPr="00195FC1">
              <w:rPr>
                <w:rFonts w:ascii="宋体" w:eastAsia="宋体" w:hAnsi="宋体" w:cs="宋体" w:hint="eastAsia"/>
                <w:kern w:val="0"/>
                <w:szCs w:val="21"/>
              </w:rPr>
              <w:t>第一志愿</w:t>
            </w:r>
          </w:p>
          <w:p w:rsidR="00420818" w:rsidRPr="00062512" w:rsidRDefault="00420818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学校</w:t>
            </w:r>
            <w:r w:rsidRPr="00195FC1">
              <w:rPr>
                <w:rFonts w:ascii="宋体" w:eastAsia="宋体" w:hAnsi="宋体" w:cs="宋体" w:hint="eastAsia"/>
                <w:kern w:val="0"/>
                <w:szCs w:val="21"/>
              </w:rPr>
              <w:t>及</w:t>
            </w: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8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0818" w:rsidRPr="00062512" w:rsidRDefault="00420818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062512" w:rsidRPr="00062512" w:rsidTr="0002579C">
        <w:trPr>
          <w:trHeight w:val="50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A55196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英语等级水平</w:t>
            </w:r>
            <w:r w:rsidRPr="00195FC1">
              <w:rPr>
                <w:rFonts w:ascii="宋体" w:eastAsia="宋体" w:hAnsi="宋体" w:cs="宋体" w:hint="eastAsia"/>
                <w:kern w:val="0"/>
                <w:szCs w:val="21"/>
              </w:rPr>
              <w:t>及分数</w:t>
            </w:r>
          </w:p>
        </w:tc>
        <w:tc>
          <w:tcPr>
            <w:tcW w:w="4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196" w:rsidRDefault="00A55196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申请调剂</w:t>
            </w:r>
          </w:p>
          <w:p w:rsidR="00062512" w:rsidRPr="00062512" w:rsidRDefault="00A55196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062512" w:rsidRPr="00062512" w:rsidTr="0002579C">
        <w:trPr>
          <w:trHeight w:val="507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62178C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95FC1">
              <w:rPr>
                <w:rFonts w:ascii="宋体" w:eastAsia="宋体" w:hAnsi="宋体" w:cs="宋体" w:hint="eastAsia"/>
                <w:kern w:val="0"/>
                <w:szCs w:val="21"/>
              </w:rPr>
              <w:t>通讯</w:t>
            </w:r>
            <w:r w:rsidR="00062512" w:rsidRPr="00062512">
              <w:rPr>
                <w:rFonts w:ascii="宋体" w:eastAsia="宋体" w:hAnsi="宋体" w:cs="宋体" w:hint="eastAsia"/>
                <w:kern w:val="0"/>
                <w:szCs w:val="21"/>
              </w:rPr>
              <w:t>地址</w:t>
            </w:r>
            <w:r w:rsidRPr="00195FC1">
              <w:rPr>
                <w:rFonts w:ascii="宋体" w:eastAsia="宋体" w:hAnsi="宋体" w:cs="宋体" w:hint="eastAsia"/>
                <w:kern w:val="0"/>
                <w:szCs w:val="21"/>
              </w:rPr>
              <w:t>及邮编</w:t>
            </w:r>
          </w:p>
        </w:tc>
        <w:tc>
          <w:tcPr>
            <w:tcW w:w="4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QQ号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062512" w:rsidRPr="00062512" w:rsidTr="0002579C">
        <w:trPr>
          <w:trHeight w:val="507"/>
          <w:jc w:val="center"/>
        </w:trPr>
        <w:tc>
          <w:tcPr>
            <w:tcW w:w="101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062512">
              <w:rPr>
                <w:rFonts w:ascii="宋体" w:eastAsia="宋体" w:hAnsi="宋体" w:cs="宋体" w:hint="eastAsia"/>
                <w:b/>
                <w:kern w:val="0"/>
                <w:szCs w:val="21"/>
              </w:rPr>
              <w:t>学  </w:t>
            </w:r>
            <w:r w:rsidRPr="00C01EB6">
              <w:rPr>
                <w:rFonts w:ascii="宋体" w:eastAsia="宋体" w:hAnsi="宋体" w:cs="宋体" w:hint="eastAsia"/>
                <w:b/>
                <w:kern w:val="0"/>
                <w:szCs w:val="21"/>
              </w:rPr>
              <w:t> </w:t>
            </w:r>
            <w:r w:rsidRPr="00062512">
              <w:rPr>
                <w:rFonts w:ascii="宋体" w:eastAsia="宋体" w:hAnsi="宋体" w:cs="宋体" w:hint="eastAsia"/>
                <w:b/>
                <w:kern w:val="0"/>
                <w:szCs w:val="21"/>
              </w:rPr>
              <w:t>习  </w:t>
            </w:r>
            <w:r w:rsidRPr="00C01EB6">
              <w:rPr>
                <w:rFonts w:ascii="宋体" w:eastAsia="宋体" w:hAnsi="宋体" w:cs="宋体" w:hint="eastAsia"/>
                <w:b/>
                <w:kern w:val="0"/>
                <w:szCs w:val="21"/>
              </w:rPr>
              <w:t> </w:t>
            </w:r>
            <w:r w:rsidRPr="00062512">
              <w:rPr>
                <w:rFonts w:ascii="宋体" w:eastAsia="宋体" w:hAnsi="宋体" w:cs="宋体" w:hint="eastAsia"/>
                <w:b/>
                <w:kern w:val="0"/>
                <w:szCs w:val="21"/>
              </w:rPr>
              <w:t>工  </w:t>
            </w:r>
            <w:r w:rsidRPr="00C01EB6">
              <w:rPr>
                <w:rFonts w:ascii="宋体" w:eastAsia="宋体" w:hAnsi="宋体" w:cs="宋体" w:hint="eastAsia"/>
                <w:b/>
                <w:kern w:val="0"/>
                <w:szCs w:val="21"/>
              </w:rPr>
              <w:t> </w:t>
            </w:r>
            <w:r w:rsidRPr="00062512">
              <w:rPr>
                <w:rFonts w:ascii="宋体" w:eastAsia="宋体" w:hAnsi="宋体" w:cs="宋体" w:hint="eastAsia"/>
                <w:b/>
                <w:kern w:val="0"/>
                <w:szCs w:val="21"/>
              </w:rPr>
              <w:t>作  </w:t>
            </w:r>
            <w:r w:rsidRPr="00C01EB6">
              <w:rPr>
                <w:rFonts w:ascii="宋体" w:eastAsia="宋体" w:hAnsi="宋体" w:cs="宋体" w:hint="eastAsia"/>
                <w:b/>
                <w:kern w:val="0"/>
                <w:szCs w:val="21"/>
              </w:rPr>
              <w:t> </w:t>
            </w:r>
            <w:r w:rsidRPr="00062512">
              <w:rPr>
                <w:rFonts w:ascii="宋体" w:eastAsia="宋体" w:hAnsi="宋体" w:cs="宋体" w:hint="eastAsia"/>
                <w:b/>
                <w:kern w:val="0"/>
                <w:szCs w:val="21"/>
              </w:rPr>
              <w:t>经  </w:t>
            </w:r>
            <w:r w:rsidRPr="00C01EB6">
              <w:rPr>
                <w:rFonts w:ascii="宋体" w:eastAsia="宋体" w:hAnsi="宋体" w:cs="宋体" w:hint="eastAsia"/>
                <w:b/>
                <w:kern w:val="0"/>
                <w:szCs w:val="21"/>
              </w:rPr>
              <w:t> </w:t>
            </w:r>
            <w:r w:rsidRPr="00062512">
              <w:rPr>
                <w:rFonts w:ascii="宋体" w:eastAsia="宋体" w:hAnsi="宋体" w:cs="宋体" w:hint="eastAsia"/>
                <w:b/>
                <w:kern w:val="0"/>
                <w:szCs w:val="21"/>
              </w:rPr>
              <w:t>历</w:t>
            </w:r>
          </w:p>
        </w:tc>
      </w:tr>
      <w:tr w:rsidR="00062512" w:rsidRPr="00062512" w:rsidTr="0002579C">
        <w:trPr>
          <w:trHeight w:val="507"/>
          <w:jc w:val="center"/>
        </w:trPr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时 间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学习</w:t>
            </w:r>
            <w:r w:rsidR="00111C30">
              <w:rPr>
                <w:rFonts w:ascii="宋体" w:eastAsia="宋体" w:hAnsi="宋体" w:cs="宋体" w:hint="eastAsia"/>
                <w:kern w:val="0"/>
                <w:szCs w:val="21"/>
              </w:rPr>
              <w:t>或</w:t>
            </w: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工作单位及经历、受到何奖励和处分</w:t>
            </w:r>
          </w:p>
        </w:tc>
      </w:tr>
      <w:tr w:rsidR="00062512" w:rsidRPr="00062512" w:rsidTr="0002579C">
        <w:trPr>
          <w:trHeight w:val="507"/>
          <w:jc w:val="center"/>
        </w:trPr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062512" w:rsidRPr="00062512" w:rsidTr="0002579C">
        <w:trPr>
          <w:trHeight w:val="507"/>
          <w:jc w:val="center"/>
        </w:trPr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062512" w:rsidRPr="00062512" w:rsidTr="0002579C">
        <w:trPr>
          <w:trHeight w:val="507"/>
          <w:jc w:val="center"/>
        </w:trPr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7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062512" w:rsidRPr="00062512" w:rsidTr="0002579C">
        <w:trPr>
          <w:trHeight w:val="507"/>
          <w:jc w:val="center"/>
        </w:trPr>
        <w:tc>
          <w:tcPr>
            <w:tcW w:w="101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062512">
              <w:rPr>
                <w:rFonts w:ascii="宋体" w:eastAsia="宋体" w:hAnsi="宋体" w:cs="宋体" w:hint="eastAsia"/>
                <w:b/>
                <w:kern w:val="0"/>
                <w:szCs w:val="21"/>
              </w:rPr>
              <w:t>初   试</w:t>
            </w:r>
            <w:r w:rsidR="00AA0478" w:rsidRPr="00AA0478">
              <w:rPr>
                <w:rFonts w:ascii="宋体" w:eastAsia="宋体" w:hAnsi="宋体" w:cs="宋体" w:hint="eastAsia"/>
                <w:b/>
                <w:kern w:val="0"/>
                <w:szCs w:val="21"/>
              </w:rPr>
              <w:t> </w:t>
            </w:r>
            <w:r w:rsidRPr="00062512">
              <w:rPr>
                <w:rFonts w:ascii="宋体" w:eastAsia="宋体" w:hAnsi="宋体" w:cs="宋体" w:hint="eastAsia"/>
                <w:b/>
                <w:kern w:val="0"/>
                <w:szCs w:val="21"/>
              </w:rPr>
              <w:t> </w:t>
            </w:r>
            <w:r w:rsidRPr="00AA0478">
              <w:rPr>
                <w:rFonts w:ascii="宋体" w:eastAsia="宋体" w:hAnsi="宋体" w:cs="宋体" w:hint="eastAsia"/>
                <w:b/>
                <w:kern w:val="0"/>
                <w:szCs w:val="21"/>
              </w:rPr>
              <w:t> </w:t>
            </w:r>
            <w:r w:rsidRPr="00062512">
              <w:rPr>
                <w:rFonts w:ascii="宋体" w:eastAsia="宋体" w:hAnsi="宋体" w:cs="宋体" w:hint="eastAsia"/>
                <w:b/>
                <w:kern w:val="0"/>
                <w:szCs w:val="21"/>
              </w:rPr>
              <w:t>科   目  </w:t>
            </w:r>
            <w:r w:rsidRPr="00AA0478">
              <w:rPr>
                <w:rFonts w:ascii="宋体" w:eastAsia="宋体" w:hAnsi="宋体" w:cs="宋体" w:hint="eastAsia"/>
                <w:b/>
                <w:kern w:val="0"/>
                <w:szCs w:val="21"/>
              </w:rPr>
              <w:t> </w:t>
            </w:r>
            <w:r w:rsidRPr="00062512">
              <w:rPr>
                <w:rFonts w:ascii="宋体" w:eastAsia="宋体" w:hAnsi="宋体" w:cs="宋体" w:hint="eastAsia"/>
                <w:b/>
                <w:kern w:val="0"/>
                <w:szCs w:val="21"/>
              </w:rPr>
              <w:t>名</w:t>
            </w:r>
            <w:r w:rsidR="00AA0478" w:rsidRPr="00AA0478">
              <w:rPr>
                <w:rFonts w:ascii="宋体" w:eastAsia="宋体" w:hAnsi="宋体" w:cs="宋体" w:hint="eastAsia"/>
                <w:b/>
                <w:kern w:val="0"/>
                <w:szCs w:val="21"/>
              </w:rPr>
              <w:t>  </w:t>
            </w:r>
            <w:r w:rsidRPr="00AA0478">
              <w:rPr>
                <w:rFonts w:ascii="宋体" w:eastAsia="宋体" w:hAnsi="宋体" w:cs="宋体" w:hint="eastAsia"/>
                <w:b/>
                <w:kern w:val="0"/>
                <w:szCs w:val="21"/>
              </w:rPr>
              <w:t> </w:t>
            </w:r>
            <w:r w:rsidRPr="00062512">
              <w:rPr>
                <w:rFonts w:ascii="宋体" w:eastAsia="宋体" w:hAnsi="宋体" w:cs="宋体" w:hint="eastAsia"/>
                <w:b/>
                <w:kern w:val="0"/>
                <w:szCs w:val="21"/>
              </w:rPr>
              <w:t>称</w:t>
            </w:r>
            <w:r w:rsidR="00AA0478" w:rsidRPr="00AA0478">
              <w:rPr>
                <w:rFonts w:ascii="宋体" w:eastAsia="宋体" w:hAnsi="宋体" w:cs="宋体" w:hint="eastAsia"/>
                <w:b/>
                <w:kern w:val="0"/>
                <w:szCs w:val="21"/>
              </w:rPr>
              <w:t>  </w:t>
            </w:r>
            <w:r w:rsidRPr="00AA0478">
              <w:rPr>
                <w:rFonts w:ascii="宋体" w:eastAsia="宋体" w:hAnsi="宋体" w:cs="宋体" w:hint="eastAsia"/>
                <w:b/>
                <w:kern w:val="0"/>
                <w:szCs w:val="21"/>
              </w:rPr>
              <w:t> </w:t>
            </w:r>
            <w:r w:rsidRPr="00062512">
              <w:rPr>
                <w:rFonts w:ascii="宋体" w:eastAsia="宋体" w:hAnsi="宋体" w:cs="宋体" w:hint="eastAsia"/>
                <w:b/>
                <w:kern w:val="0"/>
                <w:szCs w:val="21"/>
              </w:rPr>
              <w:t>及</w:t>
            </w:r>
            <w:r w:rsidR="00AA0478" w:rsidRPr="00AA0478">
              <w:rPr>
                <w:rFonts w:ascii="宋体" w:eastAsia="宋体" w:hAnsi="宋体" w:cs="宋体" w:hint="eastAsia"/>
                <w:b/>
                <w:kern w:val="0"/>
                <w:szCs w:val="21"/>
              </w:rPr>
              <w:t>  </w:t>
            </w:r>
            <w:r w:rsidRPr="00AA0478">
              <w:rPr>
                <w:rFonts w:ascii="宋体" w:eastAsia="宋体" w:hAnsi="宋体" w:cs="宋体" w:hint="eastAsia"/>
                <w:b/>
                <w:kern w:val="0"/>
                <w:szCs w:val="21"/>
              </w:rPr>
              <w:t> </w:t>
            </w:r>
            <w:r w:rsidRPr="00062512">
              <w:rPr>
                <w:rFonts w:ascii="宋体" w:eastAsia="宋体" w:hAnsi="宋体" w:cs="宋体" w:hint="eastAsia"/>
                <w:b/>
                <w:kern w:val="0"/>
                <w:szCs w:val="21"/>
              </w:rPr>
              <w:t>成</w:t>
            </w:r>
            <w:r w:rsidR="00AA0478" w:rsidRPr="00AA0478">
              <w:rPr>
                <w:rFonts w:ascii="宋体" w:eastAsia="宋体" w:hAnsi="宋体" w:cs="宋体" w:hint="eastAsia"/>
                <w:b/>
                <w:kern w:val="0"/>
                <w:szCs w:val="21"/>
              </w:rPr>
              <w:t> </w:t>
            </w:r>
            <w:r w:rsidRPr="00062512">
              <w:rPr>
                <w:rFonts w:ascii="宋体" w:eastAsia="宋体" w:hAnsi="宋体" w:cs="宋体" w:hint="eastAsia"/>
                <w:b/>
                <w:kern w:val="0"/>
                <w:szCs w:val="21"/>
              </w:rPr>
              <w:t> </w:t>
            </w:r>
            <w:r w:rsidRPr="00AA0478">
              <w:rPr>
                <w:rFonts w:ascii="宋体" w:eastAsia="宋体" w:hAnsi="宋体" w:cs="宋体" w:hint="eastAsia"/>
                <w:b/>
                <w:kern w:val="0"/>
                <w:szCs w:val="21"/>
              </w:rPr>
              <w:t> </w:t>
            </w:r>
            <w:r w:rsidRPr="00062512">
              <w:rPr>
                <w:rFonts w:ascii="宋体" w:eastAsia="宋体" w:hAnsi="宋体" w:cs="宋体" w:hint="eastAsia"/>
                <w:b/>
                <w:kern w:val="0"/>
                <w:szCs w:val="21"/>
              </w:rPr>
              <w:t>绩</w:t>
            </w:r>
          </w:p>
        </w:tc>
      </w:tr>
      <w:tr w:rsidR="00062512" w:rsidRPr="00062512" w:rsidTr="0002579C">
        <w:trPr>
          <w:trHeight w:val="507"/>
          <w:jc w:val="center"/>
        </w:trPr>
        <w:tc>
          <w:tcPr>
            <w:tcW w:w="6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科   目</w:t>
            </w:r>
            <w:r w:rsidR="00AA0478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  <w:r w:rsidRPr="00AA0478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名</w:t>
            </w:r>
            <w:r w:rsidR="00AA0478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  <w:r w:rsidRPr="00AA0478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称</w:t>
            </w:r>
            <w:r w:rsidR="00942934" w:rsidRPr="00AA0478"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 w:rsidR="00AA0478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942934" w:rsidRPr="00AA0478">
              <w:rPr>
                <w:rFonts w:ascii="宋体" w:eastAsia="宋体" w:hAnsi="宋体" w:cs="宋体" w:hint="eastAsia"/>
                <w:kern w:val="0"/>
                <w:szCs w:val="21"/>
              </w:rPr>
              <w:t>及</w:t>
            </w:r>
            <w:r w:rsidR="00AA0478"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 w:rsidR="00942934" w:rsidRPr="00AA0478">
              <w:rPr>
                <w:rFonts w:ascii="宋体" w:eastAsia="宋体" w:hAnsi="宋体" w:cs="宋体" w:hint="eastAsia"/>
                <w:kern w:val="0"/>
                <w:szCs w:val="21"/>
              </w:rPr>
              <w:t xml:space="preserve"> 代</w:t>
            </w:r>
            <w:r w:rsidR="00AA0478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942934" w:rsidRPr="00AA0478">
              <w:rPr>
                <w:rFonts w:ascii="宋体" w:eastAsia="宋体" w:hAnsi="宋体" w:cs="宋体" w:hint="eastAsia"/>
                <w:kern w:val="0"/>
                <w:szCs w:val="21"/>
              </w:rPr>
              <w:t xml:space="preserve">  码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成 绩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总</w:t>
            </w:r>
          </w:p>
          <w:p w:rsidR="00062512" w:rsidRPr="00062512" w:rsidRDefault="00062512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成</w:t>
            </w:r>
          </w:p>
          <w:p w:rsidR="00062512" w:rsidRPr="00062512" w:rsidRDefault="00062512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绩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512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 </w:t>
            </w:r>
          </w:p>
        </w:tc>
      </w:tr>
      <w:tr w:rsidR="00062512" w:rsidRPr="00062512" w:rsidTr="0002579C">
        <w:trPr>
          <w:trHeight w:val="507"/>
          <w:jc w:val="center"/>
        </w:trPr>
        <w:tc>
          <w:tcPr>
            <w:tcW w:w="6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政 </w:t>
            </w:r>
            <w:r w:rsidRPr="00B4783A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治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62512" w:rsidRPr="00062512" w:rsidTr="0002579C">
        <w:trPr>
          <w:trHeight w:val="507"/>
          <w:jc w:val="center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外国语（语种）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62512" w:rsidRPr="00062512" w:rsidTr="0002579C">
        <w:trPr>
          <w:trHeight w:val="507"/>
          <w:jc w:val="center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业务课</w:t>
            </w:r>
            <w:proofErr w:type="gramStart"/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62512" w:rsidRPr="00062512" w:rsidTr="0002579C">
        <w:trPr>
          <w:trHeight w:val="507"/>
          <w:jc w:val="center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业务课二</w:t>
            </w:r>
            <w:proofErr w:type="gramEnd"/>
          </w:p>
        </w:tc>
        <w:tc>
          <w:tcPr>
            <w:tcW w:w="4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512" w:rsidRPr="00062512" w:rsidRDefault="00062512" w:rsidP="00D80D4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95FC1" w:rsidRPr="00062512" w:rsidTr="0002579C">
        <w:trPr>
          <w:trHeight w:val="507"/>
          <w:jc w:val="center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FC1" w:rsidRPr="00776CA2" w:rsidRDefault="00494FE3" w:rsidP="00D80D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其他说明情况</w:t>
            </w:r>
          </w:p>
        </w:tc>
        <w:tc>
          <w:tcPr>
            <w:tcW w:w="8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FC1" w:rsidRDefault="00195FC1" w:rsidP="00D80D4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71EDB" w:rsidRDefault="00E71EDB" w:rsidP="00D80D4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71EDB" w:rsidRDefault="00E71EDB" w:rsidP="00D80D4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D2127" w:rsidRDefault="004D2127" w:rsidP="00D80D41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D2127" w:rsidRPr="00062512" w:rsidRDefault="004D2127" w:rsidP="00D80D41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62512" w:rsidRPr="00062512" w:rsidTr="0002579C">
        <w:trPr>
          <w:cantSplit/>
          <w:trHeight w:val="1122"/>
          <w:jc w:val="center"/>
        </w:trPr>
        <w:tc>
          <w:tcPr>
            <w:tcW w:w="101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512" w:rsidRPr="00062512" w:rsidRDefault="00062512" w:rsidP="00D80D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062512" w:rsidRPr="00062512" w:rsidRDefault="00062512" w:rsidP="00D80D41">
            <w:pPr>
              <w:widowControl/>
              <w:spacing w:line="260" w:lineRule="exact"/>
              <w:ind w:firstLine="36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本人保证所提供信息完全属实,并愿意对此承担一切责任。</w:t>
            </w:r>
          </w:p>
          <w:p w:rsidR="00062512" w:rsidRPr="00062512" w:rsidRDefault="00062512" w:rsidP="00D80D4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                                                    </w:t>
            </w:r>
          </w:p>
          <w:p w:rsidR="00062512" w:rsidRPr="00062512" w:rsidRDefault="00062512" w:rsidP="00D80D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                                 </w:t>
            </w:r>
            <w:r w:rsidRPr="00C96E65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 考生签名:</w:t>
            </w:r>
          </w:p>
          <w:p w:rsidR="00062512" w:rsidRPr="00062512" w:rsidRDefault="00062512" w:rsidP="00D80D41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                                                        </w:t>
            </w:r>
            <w:r w:rsidR="00033B9E"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</w:t>
            </w:r>
            <w:r w:rsidR="008D6F45" w:rsidRPr="00C96E65"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  <w:r w:rsidRPr="00C96E65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年 </w:t>
            </w:r>
            <w:r w:rsidR="00DD38B9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  <w:r w:rsidRPr="00C96E65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月 </w:t>
            </w:r>
            <w:r w:rsidR="00033B9E"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 w:rsidRPr="00C96E65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  <w:r w:rsidRPr="00062512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</w:tr>
      <w:tr w:rsidR="00111C30" w:rsidRPr="00C96E65" w:rsidTr="0002579C">
        <w:trPr>
          <w:jc w:val="center"/>
        </w:trPr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512" w:rsidRPr="00062512" w:rsidRDefault="00062512" w:rsidP="00D80D41">
            <w:pPr>
              <w:widowControl/>
              <w:spacing w:line="26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512" w:rsidRPr="00062512" w:rsidRDefault="00062512" w:rsidP="00D80D41">
            <w:pPr>
              <w:widowControl/>
              <w:spacing w:line="26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512" w:rsidRPr="00062512" w:rsidRDefault="00062512" w:rsidP="00D80D41">
            <w:pPr>
              <w:widowControl/>
              <w:spacing w:line="26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512" w:rsidRPr="00062512" w:rsidRDefault="00062512" w:rsidP="00D80D41">
            <w:pPr>
              <w:widowControl/>
              <w:spacing w:line="26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512" w:rsidRPr="00062512" w:rsidRDefault="00062512" w:rsidP="00D80D41">
            <w:pPr>
              <w:widowControl/>
              <w:spacing w:line="26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512" w:rsidRPr="00062512" w:rsidRDefault="00062512" w:rsidP="00D80D41">
            <w:pPr>
              <w:widowControl/>
              <w:spacing w:line="26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512" w:rsidRPr="00062512" w:rsidRDefault="00062512" w:rsidP="00D80D41">
            <w:pPr>
              <w:widowControl/>
              <w:spacing w:line="26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512" w:rsidRPr="00062512" w:rsidRDefault="00062512" w:rsidP="00D80D41">
            <w:pPr>
              <w:widowControl/>
              <w:spacing w:line="26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512" w:rsidRPr="00062512" w:rsidRDefault="00062512" w:rsidP="00D80D41">
            <w:pPr>
              <w:widowControl/>
              <w:spacing w:line="26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512" w:rsidRPr="00062512" w:rsidRDefault="00062512" w:rsidP="00D80D41">
            <w:pPr>
              <w:widowControl/>
              <w:spacing w:line="26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512" w:rsidRPr="00062512" w:rsidRDefault="00062512" w:rsidP="00D80D41">
            <w:pPr>
              <w:widowControl/>
              <w:spacing w:line="26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512" w:rsidRPr="00062512" w:rsidRDefault="00062512" w:rsidP="00D80D41">
            <w:pPr>
              <w:widowControl/>
              <w:spacing w:line="260" w:lineRule="exact"/>
              <w:jc w:val="left"/>
              <w:rPr>
                <w:rFonts w:ascii="Verdana" w:eastAsia="宋体" w:hAnsi="Verdana" w:cs="宋体"/>
                <w:kern w:val="0"/>
                <w:szCs w:val="21"/>
              </w:rPr>
            </w:pPr>
          </w:p>
        </w:tc>
      </w:tr>
    </w:tbl>
    <w:p w:rsidR="00062512" w:rsidRPr="00C96E65" w:rsidRDefault="002E140B" w:rsidP="003B39A1">
      <w:pPr>
        <w:rPr>
          <w:szCs w:val="21"/>
        </w:rPr>
      </w:pPr>
      <w:hyperlink r:id="rId7" w:history="1">
        <w:r w:rsidR="00062512" w:rsidRPr="00C96E65">
          <w:rPr>
            <w:rFonts w:ascii="宋体" w:eastAsia="宋体" w:hAnsi="宋体" w:cs="宋体" w:hint="eastAsia"/>
            <w:color w:val="000000"/>
            <w:kern w:val="0"/>
            <w:szCs w:val="21"/>
          </w:rPr>
          <w:t>填写完成后发至我所邮箱wibpyzb@126.</w:t>
        </w:r>
        <w:proofErr w:type="gramStart"/>
        <w:r w:rsidR="00062512" w:rsidRPr="00C96E65">
          <w:rPr>
            <w:rFonts w:ascii="宋体" w:eastAsia="宋体" w:hAnsi="宋体" w:cs="宋体" w:hint="eastAsia"/>
            <w:color w:val="000000"/>
            <w:kern w:val="0"/>
            <w:szCs w:val="21"/>
          </w:rPr>
          <w:t>com</w:t>
        </w:r>
      </w:hyperlink>
      <w:r w:rsidR="00062512" w:rsidRPr="00C96E65">
        <w:rPr>
          <w:rFonts w:ascii="宋体" w:eastAsia="宋体" w:hAnsi="宋体" w:cs="宋体" w:hint="eastAsia"/>
          <w:color w:val="000000"/>
          <w:kern w:val="0"/>
          <w:szCs w:val="21"/>
        </w:rPr>
        <w:t> .</w:t>
      </w:r>
      <w:proofErr w:type="gramEnd"/>
    </w:p>
    <w:sectPr w:rsidR="00062512" w:rsidRPr="00C96E65" w:rsidSect="00E11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40B" w:rsidRDefault="002E140B" w:rsidP="003B39A1">
      <w:r>
        <w:separator/>
      </w:r>
    </w:p>
  </w:endnote>
  <w:endnote w:type="continuationSeparator" w:id="0">
    <w:p w:rsidR="002E140B" w:rsidRDefault="002E140B" w:rsidP="003B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40B" w:rsidRDefault="002E140B" w:rsidP="003B39A1">
      <w:r>
        <w:separator/>
      </w:r>
    </w:p>
  </w:footnote>
  <w:footnote w:type="continuationSeparator" w:id="0">
    <w:p w:rsidR="002E140B" w:rsidRDefault="002E140B" w:rsidP="003B3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39A1"/>
    <w:rsid w:val="0002579C"/>
    <w:rsid w:val="00033B9E"/>
    <w:rsid w:val="00062512"/>
    <w:rsid w:val="000A7EDA"/>
    <w:rsid w:val="000B5807"/>
    <w:rsid w:val="000F075D"/>
    <w:rsid w:val="00111C30"/>
    <w:rsid w:val="0011248E"/>
    <w:rsid w:val="00195FC1"/>
    <w:rsid w:val="001C53D3"/>
    <w:rsid w:val="00264EBC"/>
    <w:rsid w:val="002E140B"/>
    <w:rsid w:val="00332606"/>
    <w:rsid w:val="003B39A1"/>
    <w:rsid w:val="003D733E"/>
    <w:rsid w:val="003F717F"/>
    <w:rsid w:val="0041369D"/>
    <w:rsid w:val="00417E3E"/>
    <w:rsid w:val="00420818"/>
    <w:rsid w:val="00494FE3"/>
    <w:rsid w:val="004D0434"/>
    <w:rsid w:val="004D2127"/>
    <w:rsid w:val="004E3BF6"/>
    <w:rsid w:val="004F4D56"/>
    <w:rsid w:val="005F5ED9"/>
    <w:rsid w:val="0062178C"/>
    <w:rsid w:val="00643D0F"/>
    <w:rsid w:val="00655AB8"/>
    <w:rsid w:val="00657A9B"/>
    <w:rsid w:val="00687928"/>
    <w:rsid w:val="006A1035"/>
    <w:rsid w:val="00721E4B"/>
    <w:rsid w:val="00762866"/>
    <w:rsid w:val="00776CA2"/>
    <w:rsid w:val="00795818"/>
    <w:rsid w:val="007E16D5"/>
    <w:rsid w:val="00851811"/>
    <w:rsid w:val="008D6F45"/>
    <w:rsid w:val="00942934"/>
    <w:rsid w:val="00965AC5"/>
    <w:rsid w:val="00A32160"/>
    <w:rsid w:val="00A55196"/>
    <w:rsid w:val="00A768E7"/>
    <w:rsid w:val="00AA0478"/>
    <w:rsid w:val="00B20870"/>
    <w:rsid w:val="00B4783A"/>
    <w:rsid w:val="00B52EBE"/>
    <w:rsid w:val="00B70E5A"/>
    <w:rsid w:val="00B8383C"/>
    <w:rsid w:val="00BB60DA"/>
    <w:rsid w:val="00C01EB6"/>
    <w:rsid w:val="00C034AE"/>
    <w:rsid w:val="00C11E78"/>
    <w:rsid w:val="00C44899"/>
    <w:rsid w:val="00C96E65"/>
    <w:rsid w:val="00CF625F"/>
    <w:rsid w:val="00D34B29"/>
    <w:rsid w:val="00D80D41"/>
    <w:rsid w:val="00DB631A"/>
    <w:rsid w:val="00DD38B9"/>
    <w:rsid w:val="00E119EB"/>
    <w:rsid w:val="00E43BCD"/>
    <w:rsid w:val="00E71EDB"/>
    <w:rsid w:val="00FA05C4"/>
    <w:rsid w:val="00FA283C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9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3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39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3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39A1"/>
    <w:rPr>
      <w:sz w:val="18"/>
      <w:szCs w:val="18"/>
    </w:rPr>
  </w:style>
  <w:style w:type="table" w:styleId="a5">
    <w:name w:val="Table Grid"/>
    <w:basedOn w:val="a1"/>
    <w:uiPriority w:val="59"/>
    <w:rsid w:val="006A10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B52EBE"/>
    <w:rPr>
      <w:color w:val="0000FF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062512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62512"/>
  </w:style>
  <w:style w:type="character" w:customStyle="1" w:styleId="apple-converted-space">
    <w:name w:val="apple-converted-space"/>
    <w:basedOn w:val="a0"/>
    <w:rsid w:val="000625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E5%A1%AB%E5%86%99%E5%AE%8C%E6%88%90%E5%90%8E%E5%8F%91%E8%87%B3%E6%88%91%E6%89%80%E9%82%AE%E7%AE%B1wibpyzb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109</Words>
  <Characters>625</Characters>
  <Application>Microsoft Office Word</Application>
  <DocSecurity>0</DocSecurity>
  <Lines>5</Lines>
  <Paragraphs>1</Paragraphs>
  <ScaleCrop>false</ScaleCrop>
  <Company>微软中国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84</cp:revision>
  <cp:lastPrinted>2017-02-20T01:09:00Z</cp:lastPrinted>
  <dcterms:created xsi:type="dcterms:W3CDTF">2017-02-20T00:33:00Z</dcterms:created>
  <dcterms:modified xsi:type="dcterms:W3CDTF">2019-03-21T06:22:00Z</dcterms:modified>
</cp:coreProperties>
</file>